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0FA3" w14:textId="77777777" w:rsidR="000446F8" w:rsidRDefault="000446F8" w:rsidP="00B04064">
      <w:pPr>
        <w:pStyle w:val="a3"/>
        <w:pBdr>
          <w:bottom w:val="single" w:sz="8" w:space="31" w:color="4F81BD" w:themeColor="accent1"/>
        </w:pBdr>
        <w:spacing w:after="0"/>
        <w:rPr>
          <w:b/>
          <w:color w:val="002060"/>
          <w:sz w:val="40"/>
        </w:rPr>
      </w:pPr>
    </w:p>
    <w:p w14:paraId="2EBEBA0E" w14:textId="77777777" w:rsidR="000446F8" w:rsidRDefault="000446F8" w:rsidP="00B04064">
      <w:pPr>
        <w:pStyle w:val="a3"/>
        <w:pBdr>
          <w:bottom w:val="single" w:sz="8" w:space="31" w:color="4F81BD" w:themeColor="accent1"/>
        </w:pBdr>
        <w:spacing w:after="0"/>
        <w:rPr>
          <w:b/>
          <w:color w:val="002060"/>
          <w:sz w:val="40"/>
        </w:rPr>
      </w:pPr>
    </w:p>
    <w:p w14:paraId="65F47CC1" w14:textId="77777777" w:rsidR="00E22477" w:rsidRPr="000446F8" w:rsidRDefault="000446F8" w:rsidP="00B04064">
      <w:pPr>
        <w:pStyle w:val="a3"/>
        <w:pBdr>
          <w:bottom w:val="single" w:sz="8" w:space="31" w:color="4F81BD" w:themeColor="accent1"/>
        </w:pBdr>
        <w:spacing w:after="0"/>
        <w:rPr>
          <w:b/>
          <w:color w:val="002060"/>
          <w:sz w:val="40"/>
        </w:rPr>
      </w:pPr>
      <w:r>
        <w:rPr>
          <w:b/>
          <w:color w:val="002060"/>
          <w:sz w:val="40"/>
        </w:rPr>
        <w:t>КАРТА ПАРТНЕРА</w:t>
      </w:r>
    </w:p>
    <w:p w14:paraId="6F62F7DD" w14:textId="77777777" w:rsidR="0037114E" w:rsidRDefault="0037114E" w:rsidP="00E224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BCDE0" w14:textId="77777777" w:rsidR="0037114E" w:rsidRDefault="0037114E" w:rsidP="00E224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A5D621" w14:textId="31829758" w:rsidR="002B66E6" w:rsidRPr="002B57B5" w:rsidRDefault="002B66E6" w:rsidP="00E22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7B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AC1593" w:rsidRPr="002B5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proofErr w:type="spellStart"/>
      <w:r w:rsidR="002C5D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ГидроПромСтрой</w:t>
      </w:r>
      <w:proofErr w:type="spellEnd"/>
      <w:r w:rsidR="00AC1593" w:rsidRPr="002B57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</w:p>
    <w:p w14:paraId="38147BF7" w14:textId="2A0F22FA" w:rsidR="008513B9" w:rsidRPr="002B57B5" w:rsidRDefault="00AC1593" w:rsidP="00E22477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57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ООО "</w:t>
      </w:r>
      <w:r w:rsidR="002C5D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ГПС</w:t>
      </w:r>
      <w:r w:rsidRPr="002B57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</w:p>
    <w:p w14:paraId="04E4939E" w14:textId="77777777" w:rsidR="00AC1593" w:rsidRPr="002B57B5" w:rsidRDefault="00AC1593" w:rsidP="00E22477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DC8E495" w14:textId="60C60113" w:rsidR="008513B9" w:rsidRDefault="008513B9" w:rsidP="003D7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57B5">
        <w:rPr>
          <w:rFonts w:ascii="Times New Roman" w:hAnsi="Times New Roman" w:cs="Times New Roman"/>
          <w:sz w:val="28"/>
          <w:szCs w:val="28"/>
        </w:rPr>
        <w:t>Юр</w:t>
      </w:r>
      <w:r w:rsidR="00AC1593" w:rsidRPr="002B57B5">
        <w:rPr>
          <w:rFonts w:ascii="Times New Roman" w:hAnsi="Times New Roman" w:cs="Times New Roman"/>
          <w:sz w:val="28"/>
          <w:szCs w:val="28"/>
        </w:rPr>
        <w:t>идич</w:t>
      </w:r>
      <w:r w:rsidRPr="002B57B5">
        <w:rPr>
          <w:rFonts w:ascii="Times New Roman" w:hAnsi="Times New Roman" w:cs="Times New Roman"/>
          <w:sz w:val="28"/>
          <w:szCs w:val="28"/>
        </w:rPr>
        <w:t>.адрес</w:t>
      </w:r>
      <w:proofErr w:type="spellEnd"/>
      <w:r w:rsidRPr="002B57B5">
        <w:rPr>
          <w:rFonts w:ascii="Times New Roman" w:hAnsi="Times New Roman" w:cs="Times New Roman"/>
          <w:sz w:val="28"/>
          <w:szCs w:val="28"/>
        </w:rPr>
        <w:t xml:space="preserve">: </w:t>
      </w:r>
      <w:r w:rsidR="003D773B" w:rsidRPr="003D773B">
        <w:rPr>
          <w:rFonts w:ascii="Times New Roman" w:hAnsi="Times New Roman" w:cs="Times New Roman"/>
          <w:sz w:val="28"/>
          <w:szCs w:val="28"/>
        </w:rPr>
        <w:t xml:space="preserve">420037, РОССИЯ, </w:t>
      </w:r>
      <w:proofErr w:type="spellStart"/>
      <w:r w:rsidR="003D773B" w:rsidRPr="003D773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3D773B" w:rsidRPr="003D773B">
        <w:rPr>
          <w:rFonts w:ascii="Times New Roman" w:hAnsi="Times New Roman" w:cs="Times New Roman"/>
          <w:sz w:val="28"/>
          <w:szCs w:val="28"/>
        </w:rPr>
        <w:t>. Татарстан, ГОРОД КАЗАНЬ, г. Казань, Улица Лукина, д. Д. 52, квартира/офис КВ. 156</w:t>
      </w:r>
    </w:p>
    <w:p w14:paraId="55CF5116" w14:textId="77777777" w:rsidR="00101950" w:rsidRPr="003D773B" w:rsidRDefault="00101950" w:rsidP="003D77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F5E15F" w14:textId="4A2AB027" w:rsidR="002B66E6" w:rsidRPr="0036306C" w:rsidRDefault="00E22477" w:rsidP="00E22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7B5">
        <w:rPr>
          <w:rFonts w:ascii="Times New Roman" w:hAnsi="Times New Roman" w:cs="Times New Roman"/>
          <w:sz w:val="28"/>
          <w:szCs w:val="28"/>
        </w:rPr>
        <w:t>ИНН</w:t>
      </w:r>
      <w:r w:rsidR="00CD3C2D">
        <w:rPr>
          <w:rFonts w:ascii="Times New Roman" w:hAnsi="Times New Roman" w:cs="Times New Roman"/>
          <w:sz w:val="28"/>
          <w:szCs w:val="28"/>
        </w:rPr>
        <w:t>:</w:t>
      </w:r>
      <w:r w:rsidR="00372738" w:rsidRPr="00372738">
        <w:t xml:space="preserve"> </w:t>
      </w:r>
      <w:r w:rsidR="00372738" w:rsidRPr="00372738">
        <w:rPr>
          <w:rFonts w:ascii="Times New Roman" w:hAnsi="Times New Roman" w:cs="Times New Roman"/>
          <w:sz w:val="28"/>
          <w:szCs w:val="28"/>
        </w:rPr>
        <w:t>1683007635</w:t>
      </w:r>
    </w:p>
    <w:p w14:paraId="69D3F105" w14:textId="7F08BB96" w:rsidR="00E22477" w:rsidRPr="002B57B5" w:rsidRDefault="00E22477" w:rsidP="00E22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7B5">
        <w:rPr>
          <w:rFonts w:ascii="Times New Roman" w:hAnsi="Times New Roman" w:cs="Times New Roman"/>
          <w:sz w:val="28"/>
          <w:szCs w:val="28"/>
        </w:rPr>
        <w:t>КПП</w:t>
      </w:r>
      <w:r w:rsidR="00CD3C2D">
        <w:rPr>
          <w:rFonts w:ascii="Times New Roman" w:hAnsi="Times New Roman" w:cs="Times New Roman"/>
          <w:sz w:val="28"/>
          <w:szCs w:val="28"/>
        </w:rPr>
        <w:t>:</w:t>
      </w:r>
      <w:r w:rsidRPr="002B57B5">
        <w:rPr>
          <w:rFonts w:ascii="Times New Roman" w:hAnsi="Times New Roman" w:cs="Times New Roman"/>
          <w:sz w:val="28"/>
          <w:szCs w:val="28"/>
        </w:rPr>
        <w:t xml:space="preserve"> </w:t>
      </w:r>
      <w:r w:rsidR="00372738" w:rsidRPr="00372738">
        <w:rPr>
          <w:rFonts w:ascii="Times New Roman" w:hAnsi="Times New Roman" w:cs="Times New Roman"/>
          <w:sz w:val="28"/>
          <w:szCs w:val="28"/>
        </w:rPr>
        <w:t>168301001</w:t>
      </w:r>
    </w:p>
    <w:p w14:paraId="02D2423C" w14:textId="5351DD83" w:rsidR="00520D58" w:rsidRDefault="00520D58" w:rsidP="00520D5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57B5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="00372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950" w:rsidRPr="00101950">
        <w:rPr>
          <w:rFonts w:ascii="Times New Roman" w:eastAsia="Times New Roman" w:hAnsi="Times New Roman" w:cs="Times New Roman"/>
          <w:sz w:val="28"/>
          <w:szCs w:val="28"/>
        </w:rPr>
        <w:t>1221600062012</w:t>
      </w:r>
      <w:r w:rsidRPr="002B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DAB993" w14:textId="68807CE1" w:rsidR="00CD3C2D" w:rsidRPr="002B57B5" w:rsidRDefault="00CD3C2D" w:rsidP="00520D5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ОКПО:</w:t>
      </w:r>
      <w:r w:rsidR="00101950" w:rsidRPr="00101950">
        <w:t xml:space="preserve"> </w:t>
      </w:r>
      <w:r w:rsidR="00101950" w:rsidRPr="00101950">
        <w:rPr>
          <w:rFonts w:ascii="Times New Roman" w:eastAsia="Times New Roman" w:hAnsi="Times New Roman" w:cs="Times New Roman"/>
          <w:sz w:val="28"/>
          <w:szCs w:val="28"/>
        </w:rPr>
        <w:t>76705022</w:t>
      </w:r>
    </w:p>
    <w:p w14:paraId="57439D1C" w14:textId="56019D9D" w:rsidR="008513B9" w:rsidRDefault="00E75DE0" w:rsidP="00E2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DE0">
        <w:rPr>
          <w:rFonts w:ascii="Times New Roman" w:hAnsi="Times New Roman" w:cs="Times New Roman"/>
          <w:sz w:val="28"/>
          <w:szCs w:val="28"/>
        </w:rPr>
        <w:t>Счёт :</w:t>
      </w:r>
      <w:proofErr w:type="gramEnd"/>
      <w:r w:rsidRPr="00E75DE0">
        <w:rPr>
          <w:rFonts w:ascii="Times New Roman" w:hAnsi="Times New Roman" w:cs="Times New Roman"/>
          <w:sz w:val="28"/>
          <w:szCs w:val="28"/>
        </w:rPr>
        <w:t xml:space="preserve"> </w:t>
      </w:r>
      <w:r w:rsidR="0009305A" w:rsidRPr="0009305A">
        <w:rPr>
          <w:sz w:val="28"/>
          <w:szCs w:val="28"/>
        </w:rPr>
        <w:t>40702810129160003444</w:t>
      </w:r>
    </w:p>
    <w:p w14:paraId="281AD13D" w14:textId="77777777" w:rsidR="00E75DE0" w:rsidRPr="002B57B5" w:rsidRDefault="00E75DE0" w:rsidP="00E2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F268C" w14:textId="02A08F6A" w:rsidR="00EE5419" w:rsidRPr="00EE5419" w:rsidRDefault="00E22477" w:rsidP="00EE5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419">
        <w:rPr>
          <w:rFonts w:ascii="Times New Roman" w:hAnsi="Times New Roman" w:cs="Times New Roman"/>
          <w:b/>
          <w:sz w:val="28"/>
          <w:szCs w:val="28"/>
        </w:rPr>
        <w:t>Реквизиты банка</w:t>
      </w:r>
      <w:r w:rsidR="00101950">
        <w:rPr>
          <w:rFonts w:ascii="Times New Roman" w:hAnsi="Times New Roman" w:cs="Times New Roman"/>
          <w:b/>
          <w:sz w:val="28"/>
          <w:szCs w:val="28"/>
        </w:rPr>
        <w:t>:</w:t>
      </w:r>
    </w:p>
    <w:p w14:paraId="7CBDA367" w14:textId="77777777" w:rsidR="0007099B" w:rsidRDefault="0007099B" w:rsidP="00E22477">
      <w:pPr>
        <w:spacing w:after="0" w:line="240" w:lineRule="auto"/>
        <w:rPr>
          <w:sz w:val="28"/>
          <w:szCs w:val="28"/>
        </w:rPr>
      </w:pPr>
      <w:r w:rsidRPr="0007099B">
        <w:rPr>
          <w:sz w:val="28"/>
          <w:szCs w:val="28"/>
        </w:rPr>
        <w:t>Банк: ФИЛИАЛ "НИЖЕГОРОДСКИЙ" АО "АЛЬФА-БАНК"</w:t>
      </w:r>
    </w:p>
    <w:p w14:paraId="38C51AD3" w14:textId="77777777" w:rsidR="0007099B" w:rsidRDefault="0007099B" w:rsidP="00E22477">
      <w:pPr>
        <w:spacing w:after="0" w:line="240" w:lineRule="auto"/>
        <w:rPr>
          <w:sz w:val="28"/>
          <w:szCs w:val="28"/>
        </w:rPr>
      </w:pPr>
      <w:r w:rsidRPr="0007099B">
        <w:rPr>
          <w:sz w:val="28"/>
          <w:szCs w:val="28"/>
        </w:rPr>
        <w:t xml:space="preserve"> БИК: 042202824 </w:t>
      </w:r>
    </w:p>
    <w:p w14:paraId="13ADCFDA" w14:textId="12328FD8" w:rsidR="008513B9" w:rsidRDefault="0007099B" w:rsidP="00E22477">
      <w:pPr>
        <w:spacing w:after="0" w:line="240" w:lineRule="auto"/>
        <w:rPr>
          <w:sz w:val="28"/>
          <w:szCs w:val="28"/>
        </w:rPr>
      </w:pPr>
      <w:r w:rsidRPr="0007099B">
        <w:rPr>
          <w:sz w:val="28"/>
          <w:szCs w:val="28"/>
        </w:rPr>
        <w:t>Корр. счет: 30101810200000000824</w:t>
      </w:r>
    </w:p>
    <w:p w14:paraId="100AE0F5" w14:textId="77777777" w:rsidR="0007099B" w:rsidRPr="0007099B" w:rsidRDefault="0007099B" w:rsidP="00E2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BA348" w14:textId="27D9DB6A" w:rsidR="00E22477" w:rsidRPr="002B57B5" w:rsidRDefault="00520D58" w:rsidP="00E2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B5">
        <w:rPr>
          <w:rFonts w:ascii="Times New Roman" w:hAnsi="Times New Roman" w:cs="Times New Roman"/>
          <w:sz w:val="28"/>
          <w:szCs w:val="28"/>
        </w:rPr>
        <w:t>Д</w:t>
      </w:r>
      <w:r w:rsidR="00DF0DFA" w:rsidRPr="002B57B5">
        <w:rPr>
          <w:rFonts w:ascii="Times New Roman" w:hAnsi="Times New Roman" w:cs="Times New Roman"/>
          <w:sz w:val="28"/>
          <w:szCs w:val="28"/>
        </w:rPr>
        <w:t>иректор</w:t>
      </w:r>
      <w:r w:rsidR="00E75DE0">
        <w:rPr>
          <w:rFonts w:ascii="Times New Roman" w:hAnsi="Times New Roman" w:cs="Times New Roman"/>
          <w:sz w:val="28"/>
          <w:szCs w:val="28"/>
        </w:rPr>
        <w:t>:</w:t>
      </w:r>
      <w:r w:rsidR="00DF0DFA" w:rsidRPr="002B57B5">
        <w:rPr>
          <w:rFonts w:ascii="Times New Roman" w:hAnsi="Times New Roman" w:cs="Times New Roman"/>
          <w:sz w:val="28"/>
          <w:szCs w:val="28"/>
        </w:rPr>
        <w:t xml:space="preserve"> </w:t>
      </w:r>
      <w:r w:rsidR="00EC008B">
        <w:rPr>
          <w:rFonts w:ascii="Times New Roman" w:hAnsi="Times New Roman" w:cs="Times New Roman"/>
          <w:sz w:val="28"/>
          <w:szCs w:val="28"/>
        </w:rPr>
        <w:t>Газизуллин Ренат Рашидович</w:t>
      </w:r>
      <w:r w:rsidRPr="002B57B5">
        <w:rPr>
          <w:rFonts w:ascii="Times New Roman" w:hAnsi="Times New Roman" w:cs="Times New Roman"/>
          <w:sz w:val="28"/>
          <w:szCs w:val="28"/>
        </w:rPr>
        <w:t>, действует на основании Устава</w:t>
      </w:r>
    </w:p>
    <w:p w14:paraId="6F83C6C3" w14:textId="77777777" w:rsidR="008A3326" w:rsidRPr="00C95825" w:rsidRDefault="008A3326" w:rsidP="008A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D1D3A" w14:textId="77777777" w:rsidR="0037114E" w:rsidRPr="00CB0A82" w:rsidRDefault="0037114E" w:rsidP="00523650">
      <w:pPr>
        <w:shd w:val="clear" w:color="auto" w:fill="FFFFFF" w:themeFill="background1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14:paraId="4E07139C" w14:textId="77777777" w:rsidR="0037114E" w:rsidRPr="00CB0A82" w:rsidRDefault="0037114E" w:rsidP="0037114E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14:paraId="2BB86658" w14:textId="1FE50972" w:rsidR="0093443E" w:rsidRPr="0004541D" w:rsidRDefault="0093443E" w:rsidP="0093443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93443E">
        <w:rPr>
          <w:rFonts w:ascii="Times New Roman" w:hAnsi="Times New Roman" w:cs="Times New Roman"/>
          <w:sz w:val="36"/>
          <w:szCs w:val="36"/>
        </w:rPr>
        <w:t>Тел</w:t>
      </w:r>
      <w:r w:rsidRPr="00CA468B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="00CA468B" w:rsidRPr="00CA468B">
        <w:rPr>
          <w:rFonts w:ascii="Times New Roman" w:hAnsi="Times New Roman" w:cs="Times New Roman"/>
          <w:sz w:val="28"/>
          <w:szCs w:val="28"/>
          <w:lang w:val="en-US"/>
        </w:rPr>
        <w:t>89</w:t>
      </w:r>
      <w:r w:rsidR="00CA468B" w:rsidRPr="0004541D">
        <w:rPr>
          <w:rFonts w:ascii="Times New Roman" w:hAnsi="Times New Roman" w:cs="Times New Roman"/>
          <w:sz w:val="28"/>
          <w:szCs w:val="28"/>
          <w:lang w:val="en-US"/>
        </w:rPr>
        <w:t>625595777</w:t>
      </w:r>
    </w:p>
    <w:p w14:paraId="5C3AFCF1" w14:textId="0C4B1C63" w:rsidR="0093443E" w:rsidRPr="00CA468B" w:rsidRDefault="0093443E" w:rsidP="0093443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242F37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CA468B">
        <w:rPr>
          <w:rFonts w:ascii="Times New Roman" w:hAnsi="Times New Roman" w:cs="Times New Roman"/>
          <w:sz w:val="36"/>
          <w:szCs w:val="36"/>
          <w:lang w:val="en-US"/>
        </w:rPr>
        <w:t>-</w:t>
      </w:r>
      <w:r w:rsidRPr="00242F37"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CA468B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="0004541D" w:rsidRPr="0004541D">
        <w:rPr>
          <w:rFonts w:ascii="Times New Roman" w:hAnsi="Times New Roman" w:cs="Times New Roman"/>
          <w:sz w:val="36"/>
          <w:szCs w:val="36"/>
          <w:lang w:val="en-US"/>
        </w:rPr>
        <w:t>info@vodaponizhenie.ru</w:t>
      </w:r>
    </w:p>
    <w:sectPr w:rsidR="0093443E" w:rsidRPr="00CA468B" w:rsidSect="00AF0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77"/>
    <w:rsid w:val="00007CFE"/>
    <w:rsid w:val="0003484C"/>
    <w:rsid w:val="000446F8"/>
    <w:rsid w:val="0004541D"/>
    <w:rsid w:val="000531FC"/>
    <w:rsid w:val="0007099B"/>
    <w:rsid w:val="0009305A"/>
    <w:rsid w:val="000F1D53"/>
    <w:rsid w:val="00101950"/>
    <w:rsid w:val="001272A1"/>
    <w:rsid w:val="00192CA3"/>
    <w:rsid w:val="001B57D0"/>
    <w:rsid w:val="001F6A55"/>
    <w:rsid w:val="00201D6D"/>
    <w:rsid w:val="00211ABC"/>
    <w:rsid w:val="00231B50"/>
    <w:rsid w:val="00242F37"/>
    <w:rsid w:val="00274403"/>
    <w:rsid w:val="00274FEC"/>
    <w:rsid w:val="002B57B5"/>
    <w:rsid w:val="002B66E6"/>
    <w:rsid w:val="002C5D85"/>
    <w:rsid w:val="00333AE1"/>
    <w:rsid w:val="0036306C"/>
    <w:rsid w:val="0037114E"/>
    <w:rsid w:val="00372738"/>
    <w:rsid w:val="003D773B"/>
    <w:rsid w:val="00400B47"/>
    <w:rsid w:val="00464086"/>
    <w:rsid w:val="00471E5E"/>
    <w:rsid w:val="0048265E"/>
    <w:rsid w:val="00484B5C"/>
    <w:rsid w:val="00520D58"/>
    <w:rsid w:val="00523650"/>
    <w:rsid w:val="005D4BE3"/>
    <w:rsid w:val="00665598"/>
    <w:rsid w:val="006837A5"/>
    <w:rsid w:val="00683A19"/>
    <w:rsid w:val="0069173E"/>
    <w:rsid w:val="006E493F"/>
    <w:rsid w:val="007F00AB"/>
    <w:rsid w:val="00815C42"/>
    <w:rsid w:val="00823AD7"/>
    <w:rsid w:val="0084373D"/>
    <w:rsid w:val="008513B9"/>
    <w:rsid w:val="008A3326"/>
    <w:rsid w:val="008F39D5"/>
    <w:rsid w:val="009141F4"/>
    <w:rsid w:val="0093443E"/>
    <w:rsid w:val="00A7142B"/>
    <w:rsid w:val="00A74A2D"/>
    <w:rsid w:val="00AB629B"/>
    <w:rsid w:val="00AC1593"/>
    <w:rsid w:val="00AF0C96"/>
    <w:rsid w:val="00B0039D"/>
    <w:rsid w:val="00B04064"/>
    <w:rsid w:val="00B248FD"/>
    <w:rsid w:val="00B2739C"/>
    <w:rsid w:val="00B36917"/>
    <w:rsid w:val="00B67FBA"/>
    <w:rsid w:val="00C256E8"/>
    <w:rsid w:val="00C37A61"/>
    <w:rsid w:val="00C52847"/>
    <w:rsid w:val="00C82C7C"/>
    <w:rsid w:val="00C95825"/>
    <w:rsid w:val="00CA468B"/>
    <w:rsid w:val="00CB0A82"/>
    <w:rsid w:val="00CC2F6E"/>
    <w:rsid w:val="00CD3C2D"/>
    <w:rsid w:val="00D06C69"/>
    <w:rsid w:val="00D10CF9"/>
    <w:rsid w:val="00DC3C13"/>
    <w:rsid w:val="00DF0DFA"/>
    <w:rsid w:val="00DF13D0"/>
    <w:rsid w:val="00DF5EEF"/>
    <w:rsid w:val="00E06C17"/>
    <w:rsid w:val="00E22477"/>
    <w:rsid w:val="00E3521C"/>
    <w:rsid w:val="00E66D47"/>
    <w:rsid w:val="00E75DE0"/>
    <w:rsid w:val="00E80A97"/>
    <w:rsid w:val="00EC008B"/>
    <w:rsid w:val="00EE3B09"/>
    <w:rsid w:val="00EE5419"/>
    <w:rsid w:val="00F3369A"/>
    <w:rsid w:val="00F9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749A"/>
  <w15:docId w15:val="{EFAFA03E-BB0D-462B-8990-BDAFD9C2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2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224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2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477"/>
    <w:rPr>
      <w:rFonts w:ascii="Tahoma" w:hAnsi="Tahoma" w:cs="Tahoma"/>
      <w:sz w:val="16"/>
      <w:szCs w:val="16"/>
    </w:rPr>
  </w:style>
  <w:style w:type="character" w:customStyle="1" w:styleId="col-md-3">
    <w:name w:val="col-md-3"/>
    <w:basedOn w:val="a0"/>
    <w:rsid w:val="00520D58"/>
  </w:style>
  <w:style w:type="character" w:customStyle="1" w:styleId="col-md-9">
    <w:name w:val="col-md-9"/>
    <w:basedOn w:val="a0"/>
    <w:rsid w:val="00520D58"/>
  </w:style>
  <w:style w:type="character" w:customStyle="1" w:styleId="wmi-callto">
    <w:name w:val="wmi-callto"/>
    <w:basedOn w:val="a0"/>
    <w:rsid w:val="0037114E"/>
  </w:style>
  <w:style w:type="character" w:styleId="a7">
    <w:name w:val="Hyperlink"/>
    <w:basedOn w:val="a0"/>
    <w:uiPriority w:val="99"/>
    <w:unhideWhenUsed/>
    <w:rsid w:val="00665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2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750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323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180896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750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738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1217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63606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9996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620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2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65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0648-ACF0-40FF-8E84-5DE0A6F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Марат Зайдуллин</cp:lastModifiedBy>
  <cp:revision>18</cp:revision>
  <cp:lastPrinted>2019-12-06T09:17:00Z</cp:lastPrinted>
  <dcterms:created xsi:type="dcterms:W3CDTF">2022-01-05T12:30:00Z</dcterms:created>
  <dcterms:modified xsi:type="dcterms:W3CDTF">2023-02-17T13:08:00Z</dcterms:modified>
</cp:coreProperties>
</file>